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450"/>
      </w:tblGrid>
      <w:tr w:rsidR="00D016DA" w:rsidRPr="007C3EB2" w:rsidTr="00A65800">
        <w:tc>
          <w:tcPr>
            <w:tcW w:w="6408" w:type="dxa"/>
            <w:shd w:val="clear" w:color="auto" w:fill="auto"/>
          </w:tcPr>
          <w:p w:rsidR="00D016DA" w:rsidRPr="007C3EB2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C3EB2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7C3EB2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7C3EB2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C3EB2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7C3EB2" w:rsidTr="00A65800">
        <w:tc>
          <w:tcPr>
            <w:tcW w:w="6408" w:type="dxa"/>
            <w:shd w:val="clear" w:color="auto" w:fill="auto"/>
          </w:tcPr>
          <w:p w:rsidR="00D016DA" w:rsidRPr="007C3EB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896FE3" w:rsidRPr="007C3EB2" w:rsidRDefault="00896FE3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Javni razpis za </w:t>
            </w:r>
            <w:r w:rsidR="00B528AB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pri </w:t>
            </w:r>
            <w:r w:rsidR="00970B84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izobraževanj</w:t>
            </w:r>
            <w:r w:rsidR="0028401E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="00970B84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v občini </w:t>
            </w:r>
            <w:r w:rsidR="00EE675A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Jesenice v</w:t>
            </w: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let</w:t>
            </w:r>
            <w:r w:rsidR="00EE675A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20</w:t>
            </w:r>
            <w:r w:rsidR="00A65800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2</w:t>
            </w:r>
            <w:r w:rsidR="008B347E">
              <w:rPr>
                <w:rFonts w:ascii="Calibri" w:hAnsi="Calibri" w:cs="Calibri"/>
                <w:b/>
                <w:i/>
                <w:sz w:val="24"/>
                <w:szCs w:val="24"/>
              </w:rPr>
              <w:t>4</w:t>
            </w:r>
          </w:p>
          <w:p w:rsidR="00EE675A" w:rsidRPr="007C3EB2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1F6DFA" w:rsidRPr="007C3EB2" w:rsidRDefault="00713EB8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ZA </w:t>
            </w:r>
            <w:r w:rsidR="00391E58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DRUGE OBLIKE IZOBRAŽEVANJE IN USPOSABLJANJA</w:t>
            </w:r>
            <w:r w:rsidR="00896FE3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EE675A" w:rsidRPr="007C3EB2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896FE3" w:rsidRPr="007C3EB2" w:rsidRDefault="001F6DF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- ne odpiraj!</w:t>
            </w:r>
            <w:r w:rsidR="00896FE3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896FE3" w:rsidRPr="007C3EB2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7C3EB2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7C3EB2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7C3EB2" w:rsidRDefault="00D016DA" w:rsidP="00A478FC">
            <w:pPr>
              <w:jc w:val="center"/>
              <w:rPr>
                <w:rFonts w:ascii="Calibri" w:hAnsi="Calibri" w:cs="Calibri"/>
              </w:rPr>
            </w:pPr>
          </w:p>
          <w:p w:rsidR="00D016DA" w:rsidRPr="007C3EB2" w:rsidRDefault="00D016DA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7C3EB2" w:rsidRDefault="00D016DA" w:rsidP="00A478FC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A65800" w:rsidRPr="00A65800" w:rsidRDefault="000762FE" w:rsidP="00A658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Sklic 1</w:t>
      </w:r>
      <w:r w:rsidR="00A65800" w:rsidRPr="00A65800">
        <w:rPr>
          <w:rFonts w:ascii="Calibri" w:hAnsi="Calibri" w:cs="Calibri"/>
          <w:sz w:val="28"/>
          <w:szCs w:val="28"/>
        </w:rPr>
        <w:t>10-</w:t>
      </w:r>
      <w:r w:rsidR="008B347E">
        <w:rPr>
          <w:rFonts w:ascii="Calibri" w:hAnsi="Calibri" w:cs="Calibri"/>
          <w:sz w:val="28"/>
          <w:szCs w:val="28"/>
        </w:rPr>
        <w:t>16/2024</w:t>
      </w:r>
      <w:bookmarkStart w:id="0" w:name="_GoBack"/>
      <w:bookmarkEnd w:id="0"/>
    </w:p>
    <w:p w:rsidR="00A65800" w:rsidRPr="007C3EB2" w:rsidRDefault="00A65800">
      <w:pPr>
        <w:rPr>
          <w:rFonts w:ascii="Calibri" w:hAnsi="Calibri" w:cs="Calibri"/>
          <w:sz w:val="28"/>
          <w:szCs w:val="28"/>
        </w:rPr>
      </w:pPr>
    </w:p>
    <w:sectPr w:rsidR="00A65800" w:rsidRPr="007C3EB2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77C" w:rsidRDefault="00CF677C">
      <w:r>
        <w:separator/>
      </w:r>
    </w:p>
  </w:endnote>
  <w:endnote w:type="continuationSeparator" w:id="0">
    <w:p w:rsidR="00CF677C" w:rsidRDefault="00CF6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77C" w:rsidRDefault="00CF677C">
      <w:r>
        <w:separator/>
      </w:r>
    </w:p>
  </w:footnote>
  <w:footnote w:type="continuationSeparator" w:id="0">
    <w:p w:rsidR="00CF677C" w:rsidRDefault="00CF67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05E3F"/>
    <w:rsid w:val="000469A3"/>
    <w:rsid w:val="000762FE"/>
    <w:rsid w:val="000C4E20"/>
    <w:rsid w:val="00155405"/>
    <w:rsid w:val="00157BF6"/>
    <w:rsid w:val="00162BD4"/>
    <w:rsid w:val="00186696"/>
    <w:rsid w:val="001A0BE6"/>
    <w:rsid w:val="001A358F"/>
    <w:rsid w:val="001B0F34"/>
    <w:rsid w:val="001D5545"/>
    <w:rsid w:val="001F30C6"/>
    <w:rsid w:val="001F6DFA"/>
    <w:rsid w:val="00242A61"/>
    <w:rsid w:val="0025345A"/>
    <w:rsid w:val="00255D44"/>
    <w:rsid w:val="00265BE0"/>
    <w:rsid w:val="0027157A"/>
    <w:rsid w:val="0028401E"/>
    <w:rsid w:val="00296AA6"/>
    <w:rsid w:val="002A668C"/>
    <w:rsid w:val="002B2F27"/>
    <w:rsid w:val="002C5A22"/>
    <w:rsid w:val="002D3265"/>
    <w:rsid w:val="002D4986"/>
    <w:rsid w:val="002E2040"/>
    <w:rsid w:val="00363620"/>
    <w:rsid w:val="00391E58"/>
    <w:rsid w:val="003C3992"/>
    <w:rsid w:val="003D3111"/>
    <w:rsid w:val="003F699A"/>
    <w:rsid w:val="004341DE"/>
    <w:rsid w:val="004A3837"/>
    <w:rsid w:val="004B5D46"/>
    <w:rsid w:val="004E5C8E"/>
    <w:rsid w:val="004E64FE"/>
    <w:rsid w:val="00575F92"/>
    <w:rsid w:val="005B2633"/>
    <w:rsid w:val="005C79C9"/>
    <w:rsid w:val="005D688A"/>
    <w:rsid w:val="005E3373"/>
    <w:rsid w:val="005E44F8"/>
    <w:rsid w:val="006249E5"/>
    <w:rsid w:val="006361CB"/>
    <w:rsid w:val="006919A1"/>
    <w:rsid w:val="006E1CA0"/>
    <w:rsid w:val="006F3EDA"/>
    <w:rsid w:val="00713EB8"/>
    <w:rsid w:val="007459FE"/>
    <w:rsid w:val="00750AAA"/>
    <w:rsid w:val="007A3196"/>
    <w:rsid w:val="007C3EB2"/>
    <w:rsid w:val="007C7F40"/>
    <w:rsid w:val="007E4E71"/>
    <w:rsid w:val="008126EE"/>
    <w:rsid w:val="00837FF8"/>
    <w:rsid w:val="00842EC2"/>
    <w:rsid w:val="00896FE3"/>
    <w:rsid w:val="008A41DE"/>
    <w:rsid w:val="008A4D05"/>
    <w:rsid w:val="008B347E"/>
    <w:rsid w:val="008F1950"/>
    <w:rsid w:val="008F2B63"/>
    <w:rsid w:val="009139F2"/>
    <w:rsid w:val="00917237"/>
    <w:rsid w:val="00920A45"/>
    <w:rsid w:val="0094357B"/>
    <w:rsid w:val="009558A7"/>
    <w:rsid w:val="00963E3D"/>
    <w:rsid w:val="00970B84"/>
    <w:rsid w:val="00972162"/>
    <w:rsid w:val="00974519"/>
    <w:rsid w:val="009A4D08"/>
    <w:rsid w:val="009B73AB"/>
    <w:rsid w:val="009C503C"/>
    <w:rsid w:val="009F7660"/>
    <w:rsid w:val="00A37778"/>
    <w:rsid w:val="00A45C42"/>
    <w:rsid w:val="00A478FC"/>
    <w:rsid w:val="00A65800"/>
    <w:rsid w:val="00A672F2"/>
    <w:rsid w:val="00A97555"/>
    <w:rsid w:val="00AB2287"/>
    <w:rsid w:val="00AE1A9D"/>
    <w:rsid w:val="00AE4C28"/>
    <w:rsid w:val="00B135ED"/>
    <w:rsid w:val="00B528AB"/>
    <w:rsid w:val="00B63ACC"/>
    <w:rsid w:val="00C34D69"/>
    <w:rsid w:val="00CA72FC"/>
    <w:rsid w:val="00CC45E1"/>
    <w:rsid w:val="00CF677C"/>
    <w:rsid w:val="00D016DA"/>
    <w:rsid w:val="00D075E6"/>
    <w:rsid w:val="00D40977"/>
    <w:rsid w:val="00D43362"/>
    <w:rsid w:val="00DF3CF9"/>
    <w:rsid w:val="00E058E2"/>
    <w:rsid w:val="00E05985"/>
    <w:rsid w:val="00E37022"/>
    <w:rsid w:val="00E5227D"/>
    <w:rsid w:val="00E76BEA"/>
    <w:rsid w:val="00EE675A"/>
    <w:rsid w:val="00F034F0"/>
    <w:rsid w:val="00F041B4"/>
    <w:rsid w:val="00F14440"/>
    <w:rsid w:val="00F52BFE"/>
    <w:rsid w:val="00F56658"/>
    <w:rsid w:val="00F65163"/>
    <w:rsid w:val="00F73DBA"/>
    <w:rsid w:val="00F96654"/>
    <w:rsid w:val="00FA4453"/>
    <w:rsid w:val="00FB723B"/>
    <w:rsid w:val="00FC0082"/>
    <w:rsid w:val="00FC4CA7"/>
    <w:rsid w:val="00FD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C134A02-2F1D-4051-B1B5-AE6F844F1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Alenka Justin</cp:lastModifiedBy>
  <cp:revision>9</cp:revision>
  <cp:lastPrinted>2010-12-28T09:10:00Z</cp:lastPrinted>
  <dcterms:created xsi:type="dcterms:W3CDTF">2021-09-17T07:47:00Z</dcterms:created>
  <dcterms:modified xsi:type="dcterms:W3CDTF">2024-08-28T07:48:00Z</dcterms:modified>
</cp:coreProperties>
</file>